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9E" w:rsidRDefault="00964C26" w:rsidP="009E3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Kupon do głosowania</w:t>
      </w:r>
    </w:p>
    <w:p w:rsidR="00FD6439" w:rsidRDefault="00FD6439" w:rsidP="009E3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Kobieta Oryginalna Śląska Cieszyńskiego 2018</w:t>
      </w:r>
    </w:p>
    <w:p w:rsidR="00FD6439" w:rsidRDefault="00FD6439" w:rsidP="009E3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ETAP</w:t>
      </w:r>
      <w:r w:rsidR="00964C26">
        <w:rPr>
          <w:rFonts w:ascii="Times New Roman" w:hAnsi="Times New Roman" w:cs="Times New Roman"/>
          <w:b/>
          <w:sz w:val="28"/>
          <w:szCs w:val="28"/>
        </w:rPr>
        <w:t xml:space="preserve"> – Złota Piątka</w:t>
      </w:r>
      <w:bookmarkStart w:id="0" w:name="_GoBack"/>
      <w:bookmarkEnd w:id="0"/>
    </w:p>
    <w:p w:rsidR="009E399E" w:rsidRDefault="009E399E" w:rsidP="009E399E">
      <w:pPr>
        <w:rPr>
          <w:rFonts w:ascii="Times New Roman" w:hAnsi="Times New Roman" w:cs="Times New Roman"/>
          <w:sz w:val="28"/>
          <w:szCs w:val="28"/>
        </w:rPr>
      </w:pPr>
    </w:p>
    <w:p w:rsidR="009E399E" w:rsidRDefault="009E399E" w:rsidP="009E3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>Kobietę Oryg</w:t>
      </w:r>
      <w:r w:rsidR="00C75771">
        <w:rPr>
          <w:rFonts w:ascii="Times New Roman" w:hAnsi="Times New Roman" w:cs="Times New Roman"/>
          <w:b/>
          <w:sz w:val="28"/>
          <w:szCs w:val="28"/>
        </w:rPr>
        <w:t>inalną</w:t>
      </w:r>
      <w:r w:rsidR="00FD6439">
        <w:rPr>
          <w:rFonts w:ascii="Times New Roman" w:hAnsi="Times New Roman" w:cs="Times New Roman"/>
          <w:b/>
          <w:sz w:val="28"/>
          <w:szCs w:val="28"/>
        </w:rPr>
        <w:t xml:space="preserve"> Śląska Cieszyńskiego 2018</w:t>
      </w:r>
      <w:r>
        <w:rPr>
          <w:rFonts w:ascii="Times New Roman" w:hAnsi="Times New Roman" w:cs="Times New Roman"/>
          <w:sz w:val="28"/>
          <w:szCs w:val="28"/>
        </w:rPr>
        <w:t xml:space="preserve"> wybieram</w:t>
      </w:r>
      <w:r w:rsidR="00FD6439">
        <w:rPr>
          <w:rFonts w:ascii="Times New Roman" w:hAnsi="Times New Roman" w:cs="Times New Roman"/>
          <w:sz w:val="28"/>
          <w:szCs w:val="28"/>
        </w:rPr>
        <w:t>:</w:t>
      </w:r>
    </w:p>
    <w:p w:rsidR="00FD6439" w:rsidRDefault="00FD6439" w:rsidP="009E399E">
      <w:pPr>
        <w:rPr>
          <w:rFonts w:ascii="Times New Roman" w:hAnsi="Times New Roman" w:cs="Times New Roman"/>
          <w:sz w:val="28"/>
          <w:szCs w:val="28"/>
        </w:rPr>
      </w:pPr>
    </w:p>
    <w:p w:rsidR="009E399E" w:rsidRDefault="009E399E" w:rsidP="009E3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Panią………………………………………………………………………………</w:t>
      </w:r>
    </w:p>
    <w:p w:rsidR="00FD6439" w:rsidRDefault="00FD6439" w:rsidP="009E399E">
      <w:pPr>
        <w:rPr>
          <w:rFonts w:ascii="Times New Roman" w:hAnsi="Times New Roman" w:cs="Times New Roman"/>
          <w:sz w:val="28"/>
          <w:szCs w:val="28"/>
        </w:rPr>
      </w:pPr>
    </w:p>
    <w:p w:rsidR="009E399E" w:rsidRDefault="009E399E" w:rsidP="009E3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 </w:t>
      </w:r>
      <w:r w:rsidR="00FD6439">
        <w:rPr>
          <w:rFonts w:ascii="Times New Roman" w:hAnsi="Times New Roman" w:cs="Times New Roman"/>
          <w:sz w:val="28"/>
          <w:szCs w:val="28"/>
        </w:rPr>
        <w:t>lub</w:t>
      </w:r>
      <w:r>
        <w:rPr>
          <w:rFonts w:ascii="Times New Roman" w:hAnsi="Times New Roman" w:cs="Times New Roman"/>
          <w:sz w:val="28"/>
          <w:szCs w:val="28"/>
        </w:rPr>
        <w:t xml:space="preserve"> e-mail osoby zgłaszającej:</w:t>
      </w:r>
    </w:p>
    <w:p w:rsidR="009E399E" w:rsidRDefault="009E399E" w:rsidP="009E3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9E399E" w:rsidRDefault="009E399E" w:rsidP="009E399E"/>
    <w:p w:rsidR="00FD6439" w:rsidRDefault="00FD6439" w:rsidP="009E399E">
      <w:r>
        <w:t>*Jedna osoba może wysłać tylko jedno zgłoszenie. Brak nr telefonu lub e-maila powoduje, iż głos jest nieważny.</w:t>
      </w:r>
    </w:p>
    <w:p w:rsidR="009E399E" w:rsidRDefault="009E399E" w:rsidP="009E399E"/>
    <w:p w:rsidR="00C9288C" w:rsidRDefault="00C9288C"/>
    <w:sectPr w:rsidR="00C9288C" w:rsidSect="00C9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9E"/>
    <w:rsid w:val="0001249F"/>
    <w:rsid w:val="000D7EB8"/>
    <w:rsid w:val="000E73C4"/>
    <w:rsid w:val="000F6F8E"/>
    <w:rsid w:val="001000A8"/>
    <w:rsid w:val="0012632B"/>
    <w:rsid w:val="0013165F"/>
    <w:rsid w:val="00136809"/>
    <w:rsid w:val="001F61FB"/>
    <w:rsid w:val="002322D3"/>
    <w:rsid w:val="002D2EFD"/>
    <w:rsid w:val="002F2B72"/>
    <w:rsid w:val="00311253"/>
    <w:rsid w:val="00473128"/>
    <w:rsid w:val="004916B9"/>
    <w:rsid w:val="004C5E7A"/>
    <w:rsid w:val="005455F2"/>
    <w:rsid w:val="0062651D"/>
    <w:rsid w:val="00647072"/>
    <w:rsid w:val="00650CD0"/>
    <w:rsid w:val="00653B47"/>
    <w:rsid w:val="006614EA"/>
    <w:rsid w:val="0070367B"/>
    <w:rsid w:val="007036C4"/>
    <w:rsid w:val="0073223B"/>
    <w:rsid w:val="00741A3C"/>
    <w:rsid w:val="00742E70"/>
    <w:rsid w:val="007877ED"/>
    <w:rsid w:val="007A5BBC"/>
    <w:rsid w:val="007D6D12"/>
    <w:rsid w:val="008041E5"/>
    <w:rsid w:val="008452A0"/>
    <w:rsid w:val="00874BB0"/>
    <w:rsid w:val="00927B35"/>
    <w:rsid w:val="00964C26"/>
    <w:rsid w:val="00981DC5"/>
    <w:rsid w:val="009E399E"/>
    <w:rsid w:val="00B81344"/>
    <w:rsid w:val="00B835B1"/>
    <w:rsid w:val="00BE5E62"/>
    <w:rsid w:val="00BF0372"/>
    <w:rsid w:val="00C36C2A"/>
    <w:rsid w:val="00C75771"/>
    <w:rsid w:val="00C9288C"/>
    <w:rsid w:val="00D272F7"/>
    <w:rsid w:val="00D771CC"/>
    <w:rsid w:val="00DA2619"/>
    <w:rsid w:val="00DC3A11"/>
    <w:rsid w:val="00DD33AB"/>
    <w:rsid w:val="00E96D63"/>
    <w:rsid w:val="00EA506D"/>
    <w:rsid w:val="00F00BF1"/>
    <w:rsid w:val="00F73B6F"/>
    <w:rsid w:val="00F92535"/>
    <w:rsid w:val="00FD6439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admin</cp:lastModifiedBy>
  <cp:revision>4</cp:revision>
  <dcterms:created xsi:type="dcterms:W3CDTF">2019-02-03T13:50:00Z</dcterms:created>
  <dcterms:modified xsi:type="dcterms:W3CDTF">2019-02-03T13:51:00Z</dcterms:modified>
</cp:coreProperties>
</file>